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1B" w:rsidRDefault="00003A1B" w:rsidP="00395B21">
      <w:pPr>
        <w:jc w:val="both"/>
        <w:rPr>
          <w:rFonts w:ascii="Bookman Old Style" w:hAnsi="Bookman Old Style" w:cs="Arial"/>
          <w:sz w:val="24"/>
          <w:szCs w:val="24"/>
        </w:rPr>
      </w:pPr>
      <w:r w:rsidRPr="00690413">
        <w:rPr>
          <w:rFonts w:ascii="Bookman Old Style" w:hAnsi="Bookman Old Style" w:cs="Arial"/>
          <w:sz w:val="24"/>
          <w:szCs w:val="24"/>
        </w:rPr>
        <w:t>Fecha</w:t>
      </w:r>
      <w:r>
        <w:rPr>
          <w:rFonts w:ascii="Bookman Old Style" w:hAnsi="Bookman Old Style" w:cs="Arial"/>
          <w:sz w:val="24"/>
          <w:szCs w:val="24"/>
        </w:rPr>
        <w:t xml:space="preserve">: </w:t>
      </w:r>
      <w:sdt>
        <w:sdtPr>
          <w:rPr>
            <w:rFonts w:ascii="Bookman Old Style" w:hAnsi="Bookman Old Style" w:cs="Arial"/>
            <w:sz w:val="24"/>
            <w:szCs w:val="24"/>
          </w:rPr>
          <w:id w:val="14468016"/>
          <w:placeholder>
            <w:docPart w:val="F0AC45484D1544EB97B32CA99AEDC0B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rStyle w:val="Textodelmarcadordeposicin"/>
            </w:rPr>
            <w:t>Indique la fecha de cumplimentación de la ficha</w:t>
          </w:r>
          <w:r w:rsidRPr="004D3EB4">
            <w:rPr>
              <w:rStyle w:val="Textodelmarcadordeposicin"/>
            </w:rPr>
            <w:t>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03A1B">
        <w:rPr>
          <w:rFonts w:ascii="Arial" w:hAnsi="Arial" w:cs="Arial"/>
          <w:b/>
          <w:bCs/>
          <w:sz w:val="24"/>
          <w:szCs w:val="24"/>
          <w:u w:val="single"/>
        </w:rPr>
        <w:t>DATOS PADRE/MADRE/TUTOR/TUTORA:</w:t>
      </w:r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8B1BAC" w:rsidRDefault="00003A1B" w:rsidP="00003A1B">
      <w:pPr>
        <w:autoSpaceDE w:val="0"/>
        <w:autoSpaceDN w:val="0"/>
        <w:adjustRightInd w:val="0"/>
        <w:spacing w:after="0" w:line="360" w:lineRule="auto"/>
        <w:rPr>
          <w:rStyle w:val="Textodelmarcadordeposicin"/>
        </w:rPr>
      </w:pPr>
      <w:r w:rsidRPr="00690413">
        <w:rPr>
          <w:rFonts w:ascii="Arial" w:hAnsi="Arial" w:cs="Arial"/>
          <w:sz w:val="24"/>
          <w:szCs w:val="24"/>
        </w:rPr>
        <w:t>NOMBRE Y APELLIDOS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32"/>
          <w:placeholder>
            <w:docPart w:val="C8A45C2149D54575ABB6B4285EBE729C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003A1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D.N.I./NIE/PASAPORTE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37"/>
          <w:placeholder>
            <w:docPart w:val="4A64E134D69F403A96EF9A4510DF154D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DIRECCIÓN: </w:t>
      </w:r>
      <w:sdt>
        <w:sdtPr>
          <w:rPr>
            <w:rFonts w:ascii="Arial" w:hAnsi="Arial" w:cs="Arial"/>
            <w:sz w:val="24"/>
            <w:szCs w:val="24"/>
          </w:rPr>
          <w:id w:val="231999038"/>
          <w:placeholder>
            <w:docPart w:val="22F8DF639C144C03BE57C6FE74837DC8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TELÉFONO DE CONTACTO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39"/>
          <w:placeholder>
            <w:docPart w:val="0A899D71AB3A4F36A7F470BAE9BFF530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E-MAIL DE CONTACTO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0"/>
          <w:placeholder>
            <w:docPart w:val="DA102ADA1C0042FF9D8ABECB85869D84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03A1B">
        <w:rPr>
          <w:rFonts w:ascii="Arial" w:hAnsi="Arial" w:cs="Arial"/>
          <w:b/>
          <w:bCs/>
          <w:sz w:val="24"/>
          <w:szCs w:val="24"/>
          <w:u w:val="single"/>
        </w:rPr>
        <w:t>EN CALIDAD DE PADRE /MADRE/TUTOR/ TUTORA DEL ALUMNO:</w:t>
      </w: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8B1BAC" w:rsidRDefault="00003A1B" w:rsidP="00690413">
      <w:pPr>
        <w:autoSpaceDE w:val="0"/>
        <w:autoSpaceDN w:val="0"/>
        <w:adjustRightInd w:val="0"/>
        <w:spacing w:after="0" w:line="240" w:lineRule="auto"/>
        <w:rPr>
          <w:rStyle w:val="Textodelmarcadordeposicin"/>
        </w:rPr>
      </w:pPr>
      <w:r w:rsidRPr="00690413">
        <w:rPr>
          <w:rFonts w:ascii="Arial" w:hAnsi="Arial" w:cs="Arial"/>
          <w:sz w:val="24"/>
          <w:szCs w:val="24"/>
        </w:rPr>
        <w:t>NOMBRE Y APELLIDOS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1"/>
          <w:placeholder>
            <w:docPart w:val="7CC553793BBB47BFA512083E63822EA9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CURSO</w:t>
      </w:r>
      <w:r w:rsidR="00F22D09">
        <w:rPr>
          <w:rFonts w:ascii="Arial" w:hAnsi="Arial" w:cs="Arial"/>
          <w:sz w:val="24"/>
          <w:szCs w:val="24"/>
        </w:rPr>
        <w:t xml:space="preserve"> AL QUE ACCEDE</w:t>
      </w:r>
      <w:r w:rsidRPr="00690413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2"/>
          <w:placeholder>
            <w:docPart w:val="0F85CD9FA60E428EAA642314892778AE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03A1B">
        <w:rPr>
          <w:rFonts w:ascii="Arial" w:hAnsi="Arial" w:cs="Arial"/>
          <w:b/>
          <w:bCs/>
          <w:sz w:val="24"/>
          <w:szCs w:val="24"/>
          <w:u w:val="single"/>
        </w:rPr>
        <w:t>Y DE LOS SIGUIENTES HERMANOS MATRICULADOS EN EL CENTRO:</w:t>
      </w: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NOMBRE Y APELLIDOS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3"/>
          <w:placeholder>
            <w:docPart w:val="F6DDF0907D524258A1E6039836BE7572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CURSO</w:t>
      </w:r>
      <w:r w:rsidR="00EC5932">
        <w:rPr>
          <w:rFonts w:ascii="Arial" w:hAnsi="Arial" w:cs="Arial"/>
          <w:sz w:val="24"/>
          <w:szCs w:val="24"/>
        </w:rPr>
        <w:t xml:space="preserve"> AL QUE ACCEDE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4"/>
          <w:placeholder>
            <w:docPart w:val="A4A0EEBFAEDA465BBC9218BECBD01AC6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NOMBRE Y APELLIDOS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5"/>
          <w:placeholder>
            <w:docPart w:val="8C28F6C27DB64F20952821D9C60C4AB3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</w:t>
      </w:r>
      <w:r w:rsidR="00EC5932">
        <w:rPr>
          <w:rFonts w:ascii="Arial" w:hAnsi="Arial" w:cs="Arial"/>
          <w:sz w:val="24"/>
          <w:szCs w:val="24"/>
        </w:rPr>
        <w:t xml:space="preserve"> AL QUE ACCEDE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6"/>
          <w:placeholder>
            <w:docPart w:val="5D46CDFFA6174F56AB9312B759734E92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A1B" w:rsidRPr="00690413" w:rsidRDefault="00003A1B" w:rsidP="006904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NOMBRE Y APELLIDOS</w:t>
      </w:r>
      <w:r>
        <w:rPr>
          <w:rFonts w:ascii="Arial" w:hAnsi="Arial" w:cs="Arial"/>
          <w:sz w:val="24"/>
          <w:szCs w:val="24"/>
        </w:rPr>
        <w:t>:</w:t>
      </w:r>
      <w:r w:rsidR="00CF7A89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31999047"/>
          <w:placeholder>
            <w:docPart w:val="F084CEF76C11491F9B89165EF1AA6B2F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jc w:val="both"/>
        <w:rPr>
          <w:rFonts w:ascii="Arial" w:hAnsi="Arial" w:cs="Arial"/>
          <w:sz w:val="24"/>
          <w:szCs w:val="24"/>
        </w:rPr>
      </w:pPr>
    </w:p>
    <w:p w:rsidR="00003A1B" w:rsidRDefault="00003A1B" w:rsidP="00690413">
      <w:pPr>
        <w:jc w:val="both"/>
        <w:rPr>
          <w:rFonts w:ascii="Arial" w:hAnsi="Arial" w:cs="Arial"/>
          <w:sz w:val="24"/>
          <w:szCs w:val="24"/>
        </w:rPr>
      </w:pPr>
      <w:r w:rsidRPr="00690413">
        <w:rPr>
          <w:rFonts w:ascii="Arial" w:hAnsi="Arial" w:cs="Arial"/>
          <w:sz w:val="24"/>
          <w:szCs w:val="24"/>
        </w:rPr>
        <w:t>CURSO</w:t>
      </w:r>
      <w:r w:rsidR="00EC5932">
        <w:rPr>
          <w:rFonts w:ascii="Arial" w:hAnsi="Arial" w:cs="Arial"/>
          <w:sz w:val="24"/>
          <w:szCs w:val="24"/>
        </w:rPr>
        <w:t xml:space="preserve"> AL QUE ACCEDE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31999048"/>
          <w:placeholder>
            <w:docPart w:val="F2307292964D4B9D9C60884A8C81E22E"/>
          </w:placeholder>
          <w:showingPlcHdr/>
        </w:sdtPr>
        <w:sdtContent>
          <w:r w:rsidR="00CF7A89" w:rsidRPr="008B3580">
            <w:rPr>
              <w:rStyle w:val="Textodelmarcadordeposicin"/>
            </w:rPr>
            <w:t>Haga clic aquí para escribir texto.</w:t>
          </w:r>
        </w:sdtContent>
      </w:sdt>
    </w:p>
    <w:p w:rsidR="00003A1B" w:rsidRDefault="00003A1B" w:rsidP="00690413">
      <w:pPr>
        <w:jc w:val="both"/>
        <w:rPr>
          <w:rFonts w:ascii="Arial" w:hAnsi="Arial" w:cs="Arial"/>
          <w:sz w:val="24"/>
          <w:szCs w:val="24"/>
        </w:rPr>
      </w:pPr>
    </w:p>
    <w:p w:rsidR="00003A1B" w:rsidRDefault="00003A1B" w:rsidP="00003A1B">
      <w:pPr>
        <w:ind w:left="28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Málaga, </w:t>
      </w:r>
      <w:sdt>
        <w:sdtPr>
          <w:rPr>
            <w:rFonts w:ascii="Arial" w:hAnsi="Arial" w:cs="Arial"/>
            <w:sz w:val="24"/>
            <w:szCs w:val="24"/>
          </w:rPr>
          <w:id w:val="56324261"/>
          <w:placeholder>
            <w:docPart w:val="510C56C367364F899CAC2787C68A1BFA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Pr="00003A1B">
            <w:rPr>
              <w:rStyle w:val="Textodelmarcadordeposicin"/>
              <w:rFonts w:ascii="Arial" w:hAnsi="Arial" w:cs="Arial"/>
              <w:sz w:val="24"/>
              <w:szCs w:val="24"/>
            </w:rPr>
            <w:t>Haga clic aquí para escribir una fecha.</w:t>
          </w:r>
        </w:sdtContent>
      </w:sdt>
    </w:p>
    <w:p w:rsidR="001B4C36" w:rsidRDefault="001B4C36" w:rsidP="001B4C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B4C36" w:rsidRPr="001B4C36" w:rsidRDefault="001B4C36" w:rsidP="001B4C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B4C36" w:rsidRPr="001B4C36" w:rsidRDefault="001B4C36" w:rsidP="001B4C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B4C36">
        <w:rPr>
          <w:rFonts w:ascii="Arial" w:hAnsi="Arial" w:cs="Arial"/>
          <w:b/>
          <w:bCs/>
          <w:sz w:val="20"/>
          <w:szCs w:val="20"/>
        </w:rPr>
        <w:t>Aviso importante:</w:t>
      </w:r>
    </w:p>
    <w:p w:rsidR="001B4C36" w:rsidRPr="001B4C36" w:rsidRDefault="001B4C36" w:rsidP="001B4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1B4C36">
        <w:rPr>
          <w:rFonts w:ascii="Calibri" w:hAnsi="Calibri" w:cs="Calibri"/>
          <w:sz w:val="20"/>
          <w:szCs w:val="20"/>
        </w:rPr>
        <w:t>Todos los datos facilitados a través del formulario, serán tratados con estricta confidencialidad de acuerdo a Ley Orgánica 15/1999, de 13 de diciembre, de Protección de Datos de Carácter Personal. El AMPA DANTE insiste en su compromiso de utilización responsable y confidencial de los datos garantizando su uso de acuerdo con las exigencias legales y que sólo serán utilizados para llevar a cabo nuestras tareas básicas administrativas y de comunicación con los socios.</w:t>
      </w:r>
    </w:p>
    <w:p w:rsidR="001B4C36" w:rsidRPr="001B4C36" w:rsidRDefault="001B4C36" w:rsidP="001B4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1B4C36">
        <w:rPr>
          <w:rFonts w:ascii="Calibri" w:hAnsi="Calibri" w:cs="Calibri"/>
          <w:sz w:val="20"/>
          <w:szCs w:val="20"/>
        </w:rPr>
        <w:t xml:space="preserve">Si usted desea rectificar o cancelar sus datos, puede notificarlo enviando una solicitud a través de nuestro correo electrónico </w:t>
      </w:r>
      <w:r w:rsidRPr="001B4C36">
        <w:rPr>
          <w:rFonts w:ascii="Calibri,Bold" w:hAnsi="Calibri,Bold" w:cs="Calibri,Bold"/>
          <w:b/>
          <w:bCs/>
          <w:sz w:val="20"/>
          <w:szCs w:val="20"/>
        </w:rPr>
        <w:t>ampadante@gmail.com</w:t>
      </w:r>
    </w:p>
    <w:p w:rsidR="001B4C36" w:rsidRPr="001B4C36" w:rsidRDefault="001B4C36" w:rsidP="001B4C36">
      <w:pPr>
        <w:jc w:val="both"/>
        <w:rPr>
          <w:rFonts w:ascii="Bookman Old Style" w:hAnsi="Bookman Old Style"/>
          <w:sz w:val="20"/>
          <w:szCs w:val="20"/>
        </w:rPr>
      </w:pPr>
      <w:r w:rsidRPr="001B4C36">
        <w:rPr>
          <w:rFonts w:ascii="Calibri" w:hAnsi="Calibri" w:cs="Calibri"/>
          <w:sz w:val="20"/>
          <w:szCs w:val="20"/>
        </w:rPr>
        <w:t>Leído y comprendido lo anterior, lo acepto y consiento el tratamiento que se me ha notificado.</w:t>
      </w:r>
    </w:p>
    <w:sectPr w:rsidR="001B4C36" w:rsidRPr="001B4C36" w:rsidSect="00CC46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Russo One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hyphenationZone w:val="425"/>
  <w:characterSpacingControl w:val="doNotCompress"/>
  <w:compat/>
  <w:rsids>
    <w:rsidRoot w:val="00003A1B"/>
    <w:rsid w:val="00003A1B"/>
    <w:rsid w:val="000D514B"/>
    <w:rsid w:val="00195788"/>
    <w:rsid w:val="001B4C36"/>
    <w:rsid w:val="002B203B"/>
    <w:rsid w:val="00342194"/>
    <w:rsid w:val="00395B21"/>
    <w:rsid w:val="00430D7C"/>
    <w:rsid w:val="004644B1"/>
    <w:rsid w:val="00472C56"/>
    <w:rsid w:val="00485F9B"/>
    <w:rsid w:val="006F21D4"/>
    <w:rsid w:val="00990E84"/>
    <w:rsid w:val="009A0E2E"/>
    <w:rsid w:val="00B32EC1"/>
    <w:rsid w:val="00CC4603"/>
    <w:rsid w:val="00CF7A89"/>
    <w:rsid w:val="00EC5932"/>
    <w:rsid w:val="00F22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6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03A1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3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A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0AC45484D1544EB97B32CA99AEDC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6FB55-6313-4D27-9BDA-740654A3CF8A}"/>
      </w:docPartPr>
      <w:docPartBody>
        <w:p w:rsidR="004260DD" w:rsidRDefault="008A5B07" w:rsidP="008A5B07">
          <w:pPr>
            <w:pStyle w:val="F0AC45484D1544EB97B32CA99AEDC0B02"/>
          </w:pPr>
          <w:r>
            <w:rPr>
              <w:rStyle w:val="Textodelmarcadordeposicin"/>
            </w:rPr>
            <w:t>Indique la fecha de cumplimentación de la ficha</w:t>
          </w:r>
          <w:r w:rsidRPr="004D3EB4">
            <w:rPr>
              <w:rStyle w:val="Textodelmarcadordeposicin"/>
            </w:rPr>
            <w:t>.</w:t>
          </w:r>
        </w:p>
      </w:docPartBody>
    </w:docPart>
    <w:docPart>
      <w:docPartPr>
        <w:name w:val="510C56C367364F899CAC2787C68A1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22F06-B6B4-4F3F-B762-7856BB4F97A0}"/>
      </w:docPartPr>
      <w:docPartBody>
        <w:p w:rsidR="004260DD" w:rsidRDefault="008A5B07" w:rsidP="008A5B07">
          <w:pPr>
            <w:pStyle w:val="510C56C367364F899CAC2787C68A1BFA2"/>
          </w:pPr>
          <w:r w:rsidRPr="00003A1B">
            <w:rPr>
              <w:rStyle w:val="Textodelmarcadordeposicin"/>
              <w:rFonts w:ascii="Arial" w:hAnsi="Arial" w:cs="Arial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C8A45C2149D54575ABB6B4285EBE7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AE8CE-CF89-4C96-883D-84A4219CF0DC}"/>
      </w:docPartPr>
      <w:docPartBody>
        <w:p w:rsidR="008A5B07" w:rsidRDefault="008A5B07" w:rsidP="008A5B07">
          <w:pPr>
            <w:pStyle w:val="C8A45C2149D54575ABB6B4285EBE729C1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A64E134D69F403A96EF9A4510DF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55FB8-73F4-4DAB-8E30-D50B8ACAE208}"/>
      </w:docPartPr>
      <w:docPartBody>
        <w:p w:rsidR="00000000" w:rsidRDefault="008A5B07" w:rsidP="008A5B07">
          <w:pPr>
            <w:pStyle w:val="4A64E134D69F403A96EF9A4510DF154D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2F8DF639C144C03BE57C6FE74837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7D214-59B9-4010-884D-9E562A79405C}"/>
      </w:docPartPr>
      <w:docPartBody>
        <w:p w:rsidR="00000000" w:rsidRDefault="008A5B07" w:rsidP="008A5B07">
          <w:pPr>
            <w:pStyle w:val="22F8DF639C144C03BE57C6FE74837DC8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A899D71AB3A4F36A7F470BAE9BFF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DC8F4-8A7C-478C-88FF-CF6C9EC9057A}"/>
      </w:docPartPr>
      <w:docPartBody>
        <w:p w:rsidR="00000000" w:rsidRDefault="008A5B07" w:rsidP="008A5B07">
          <w:pPr>
            <w:pStyle w:val="0A899D71AB3A4F36A7F470BAE9BFF530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A102ADA1C0042FF9D8ABECB85869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4FF2B-65A0-4E95-B527-6C556E049D03}"/>
      </w:docPartPr>
      <w:docPartBody>
        <w:p w:rsidR="00000000" w:rsidRDefault="008A5B07" w:rsidP="008A5B07">
          <w:pPr>
            <w:pStyle w:val="DA102ADA1C0042FF9D8ABECB85869D84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CC553793BBB47BFA512083E63822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9FDAF-20A3-442D-8AF3-29B794EE438C}"/>
      </w:docPartPr>
      <w:docPartBody>
        <w:p w:rsidR="00000000" w:rsidRDefault="008A5B07" w:rsidP="008A5B07">
          <w:pPr>
            <w:pStyle w:val="7CC553793BBB47BFA512083E63822EA9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F85CD9FA60E428EAA64231489277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616A4-3E43-46CD-9316-17689505389B}"/>
      </w:docPartPr>
      <w:docPartBody>
        <w:p w:rsidR="00000000" w:rsidRDefault="008A5B07" w:rsidP="008A5B07">
          <w:pPr>
            <w:pStyle w:val="0F85CD9FA60E428EAA642314892778AE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6DDF0907D524258A1E6039836BE7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0C39C-2E2A-46C2-8EE7-4DA97964C8C6}"/>
      </w:docPartPr>
      <w:docPartBody>
        <w:p w:rsidR="00000000" w:rsidRDefault="008A5B07" w:rsidP="008A5B07">
          <w:pPr>
            <w:pStyle w:val="F6DDF0907D524258A1E6039836BE7572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4A0EEBFAEDA465BBC9218BECBD01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8828E-25E3-41B8-A5A4-FDB80137FAAA}"/>
      </w:docPartPr>
      <w:docPartBody>
        <w:p w:rsidR="00000000" w:rsidRDefault="008A5B07" w:rsidP="008A5B07">
          <w:pPr>
            <w:pStyle w:val="A4A0EEBFAEDA465BBC9218BECBD01AC6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C28F6C27DB64F20952821D9C60C4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31606-530E-4111-98B0-DD2D6C4F36CE}"/>
      </w:docPartPr>
      <w:docPartBody>
        <w:p w:rsidR="00000000" w:rsidRDefault="008A5B07" w:rsidP="008A5B07">
          <w:pPr>
            <w:pStyle w:val="8C28F6C27DB64F20952821D9C60C4AB3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D46CDFFA6174F56AB9312B759734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3EF26-D7E6-47CA-9E08-25EB36FAB6F7}"/>
      </w:docPartPr>
      <w:docPartBody>
        <w:p w:rsidR="00000000" w:rsidRDefault="008A5B07" w:rsidP="008A5B07">
          <w:pPr>
            <w:pStyle w:val="5D46CDFFA6174F56AB9312B759734E92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084CEF76C11491F9B89165EF1AA6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83F06-8188-4072-8A1A-B662967C1CEB}"/>
      </w:docPartPr>
      <w:docPartBody>
        <w:p w:rsidR="00000000" w:rsidRDefault="008A5B07" w:rsidP="008A5B07">
          <w:pPr>
            <w:pStyle w:val="F084CEF76C11491F9B89165EF1AA6B2F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2307292964D4B9D9C60884A8C81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9595-6EC4-444D-B66A-73138D8F6278}"/>
      </w:docPartPr>
      <w:docPartBody>
        <w:p w:rsidR="00000000" w:rsidRDefault="008A5B07" w:rsidP="008A5B07">
          <w:pPr>
            <w:pStyle w:val="F2307292964D4B9D9C60884A8C81E22E"/>
          </w:pPr>
          <w:r w:rsidRPr="008B3580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Russo One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5663E"/>
    <w:rsid w:val="00365433"/>
    <w:rsid w:val="004260DD"/>
    <w:rsid w:val="008A5B07"/>
    <w:rsid w:val="00A6409E"/>
    <w:rsid w:val="00F04781"/>
    <w:rsid w:val="00F5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0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5B07"/>
    <w:rPr>
      <w:color w:val="808080"/>
    </w:rPr>
  </w:style>
  <w:style w:type="paragraph" w:customStyle="1" w:styleId="F0AC45484D1544EB97B32CA99AEDC0B0">
    <w:name w:val="F0AC45484D1544EB97B32CA99AEDC0B0"/>
    <w:rsid w:val="00F5663E"/>
  </w:style>
  <w:style w:type="paragraph" w:customStyle="1" w:styleId="BF4C50EC3C6240EC9183B1AE991951B8">
    <w:name w:val="BF4C50EC3C6240EC9183B1AE991951B8"/>
    <w:rsid w:val="00F5663E"/>
  </w:style>
  <w:style w:type="paragraph" w:customStyle="1" w:styleId="3BDBF43A0D8F439598158A0A54A1185B">
    <w:name w:val="3BDBF43A0D8F439598158A0A54A1185B"/>
    <w:rsid w:val="00F5663E"/>
  </w:style>
  <w:style w:type="paragraph" w:customStyle="1" w:styleId="85945BCD8DE74D5581E5F372F29319EB">
    <w:name w:val="85945BCD8DE74D5581E5F372F29319EB"/>
    <w:rsid w:val="00F5663E"/>
  </w:style>
  <w:style w:type="paragraph" w:customStyle="1" w:styleId="9F58C4DA3B1B4648971F3DFFFF7C0124">
    <w:name w:val="9F58C4DA3B1B4648971F3DFFFF7C0124"/>
    <w:rsid w:val="00F5663E"/>
  </w:style>
  <w:style w:type="paragraph" w:customStyle="1" w:styleId="4CEBADDE835D4C5B810A91C6FC4329D1">
    <w:name w:val="4CEBADDE835D4C5B810A91C6FC4329D1"/>
    <w:rsid w:val="00F5663E"/>
  </w:style>
  <w:style w:type="paragraph" w:customStyle="1" w:styleId="DFBE16BA831C4D1F894135F41FF0C3DC">
    <w:name w:val="DFBE16BA831C4D1F894135F41FF0C3DC"/>
    <w:rsid w:val="00F5663E"/>
  </w:style>
  <w:style w:type="paragraph" w:customStyle="1" w:styleId="2DE82471D8504FE4BFA8AD8B4F0B7B34">
    <w:name w:val="2DE82471D8504FE4BFA8AD8B4F0B7B34"/>
    <w:rsid w:val="00F5663E"/>
  </w:style>
  <w:style w:type="paragraph" w:customStyle="1" w:styleId="ED3F15E48FC644619C189DA4C8B791B1">
    <w:name w:val="ED3F15E48FC644619C189DA4C8B791B1"/>
    <w:rsid w:val="00F5663E"/>
  </w:style>
  <w:style w:type="paragraph" w:customStyle="1" w:styleId="73C7E6D4F4764AEFA5F010739A41F78B">
    <w:name w:val="73C7E6D4F4764AEFA5F010739A41F78B"/>
    <w:rsid w:val="00F5663E"/>
  </w:style>
  <w:style w:type="paragraph" w:customStyle="1" w:styleId="FCEFD51395074E90877F4B9E4FEC8D29">
    <w:name w:val="FCEFD51395074E90877F4B9E4FEC8D29"/>
    <w:rsid w:val="00F5663E"/>
  </w:style>
  <w:style w:type="paragraph" w:customStyle="1" w:styleId="D63D28BCA7AF4B189074F5CA03AE2DCC">
    <w:name w:val="D63D28BCA7AF4B189074F5CA03AE2DCC"/>
    <w:rsid w:val="00F5663E"/>
  </w:style>
  <w:style w:type="paragraph" w:customStyle="1" w:styleId="A0894807C00447479A9BADC33EAEA0FC">
    <w:name w:val="A0894807C00447479A9BADC33EAEA0FC"/>
    <w:rsid w:val="00F5663E"/>
  </w:style>
  <w:style w:type="paragraph" w:customStyle="1" w:styleId="F9847C42A6D840B9923D1F72878CD40D">
    <w:name w:val="F9847C42A6D840B9923D1F72878CD40D"/>
    <w:rsid w:val="00F5663E"/>
  </w:style>
  <w:style w:type="paragraph" w:customStyle="1" w:styleId="510C56C367364F899CAC2787C68A1BFA">
    <w:name w:val="510C56C367364F899CAC2787C68A1BFA"/>
    <w:rsid w:val="00F5663E"/>
  </w:style>
  <w:style w:type="paragraph" w:customStyle="1" w:styleId="F0AC45484D1544EB97B32CA99AEDC0B01">
    <w:name w:val="F0AC45484D1544EB97B32CA99AEDC0B01"/>
    <w:rsid w:val="00365433"/>
    <w:rPr>
      <w:rFonts w:eastAsiaTheme="minorHAnsi"/>
      <w:lang w:eastAsia="en-US"/>
    </w:rPr>
  </w:style>
  <w:style w:type="paragraph" w:customStyle="1" w:styleId="C8A45C2149D54575ABB6B4285EBE729C">
    <w:name w:val="C8A45C2149D54575ABB6B4285EBE729C"/>
    <w:rsid w:val="00365433"/>
    <w:rPr>
      <w:rFonts w:eastAsiaTheme="minorHAnsi"/>
      <w:lang w:eastAsia="en-US"/>
    </w:rPr>
  </w:style>
  <w:style w:type="paragraph" w:customStyle="1" w:styleId="510C56C367364F899CAC2787C68A1BFA1">
    <w:name w:val="510C56C367364F899CAC2787C68A1BFA1"/>
    <w:rsid w:val="00365433"/>
    <w:rPr>
      <w:rFonts w:eastAsiaTheme="minorHAnsi"/>
      <w:lang w:eastAsia="en-US"/>
    </w:rPr>
  </w:style>
  <w:style w:type="paragraph" w:customStyle="1" w:styleId="F0AC45484D1544EB97B32CA99AEDC0B02">
    <w:name w:val="F0AC45484D1544EB97B32CA99AEDC0B02"/>
    <w:rsid w:val="008A5B07"/>
    <w:rPr>
      <w:rFonts w:eastAsiaTheme="minorHAnsi"/>
      <w:lang w:eastAsia="en-US"/>
    </w:rPr>
  </w:style>
  <w:style w:type="paragraph" w:customStyle="1" w:styleId="C8A45C2149D54575ABB6B4285EBE729C1">
    <w:name w:val="C8A45C2149D54575ABB6B4285EBE729C1"/>
    <w:rsid w:val="008A5B07"/>
    <w:rPr>
      <w:rFonts w:eastAsiaTheme="minorHAnsi"/>
      <w:lang w:eastAsia="en-US"/>
    </w:rPr>
  </w:style>
  <w:style w:type="paragraph" w:customStyle="1" w:styleId="4A64E134D69F403A96EF9A4510DF154D">
    <w:name w:val="4A64E134D69F403A96EF9A4510DF154D"/>
    <w:rsid w:val="008A5B07"/>
    <w:rPr>
      <w:rFonts w:eastAsiaTheme="minorHAnsi"/>
      <w:lang w:eastAsia="en-US"/>
    </w:rPr>
  </w:style>
  <w:style w:type="paragraph" w:customStyle="1" w:styleId="22F8DF639C144C03BE57C6FE74837DC8">
    <w:name w:val="22F8DF639C144C03BE57C6FE74837DC8"/>
    <w:rsid w:val="008A5B07"/>
    <w:rPr>
      <w:rFonts w:eastAsiaTheme="minorHAnsi"/>
      <w:lang w:eastAsia="en-US"/>
    </w:rPr>
  </w:style>
  <w:style w:type="paragraph" w:customStyle="1" w:styleId="0A899D71AB3A4F36A7F470BAE9BFF530">
    <w:name w:val="0A899D71AB3A4F36A7F470BAE9BFF530"/>
    <w:rsid w:val="008A5B07"/>
    <w:rPr>
      <w:rFonts w:eastAsiaTheme="minorHAnsi"/>
      <w:lang w:eastAsia="en-US"/>
    </w:rPr>
  </w:style>
  <w:style w:type="paragraph" w:customStyle="1" w:styleId="DA102ADA1C0042FF9D8ABECB85869D84">
    <w:name w:val="DA102ADA1C0042FF9D8ABECB85869D84"/>
    <w:rsid w:val="008A5B07"/>
    <w:rPr>
      <w:rFonts w:eastAsiaTheme="minorHAnsi"/>
      <w:lang w:eastAsia="en-US"/>
    </w:rPr>
  </w:style>
  <w:style w:type="paragraph" w:customStyle="1" w:styleId="7CC553793BBB47BFA512083E63822EA9">
    <w:name w:val="7CC553793BBB47BFA512083E63822EA9"/>
    <w:rsid w:val="008A5B07"/>
    <w:rPr>
      <w:rFonts w:eastAsiaTheme="minorHAnsi"/>
      <w:lang w:eastAsia="en-US"/>
    </w:rPr>
  </w:style>
  <w:style w:type="paragraph" w:customStyle="1" w:styleId="0F85CD9FA60E428EAA642314892778AE">
    <w:name w:val="0F85CD9FA60E428EAA642314892778AE"/>
    <w:rsid w:val="008A5B07"/>
    <w:rPr>
      <w:rFonts w:eastAsiaTheme="minorHAnsi"/>
      <w:lang w:eastAsia="en-US"/>
    </w:rPr>
  </w:style>
  <w:style w:type="paragraph" w:customStyle="1" w:styleId="F6DDF0907D524258A1E6039836BE7572">
    <w:name w:val="F6DDF0907D524258A1E6039836BE7572"/>
    <w:rsid w:val="008A5B07"/>
    <w:rPr>
      <w:rFonts w:eastAsiaTheme="minorHAnsi"/>
      <w:lang w:eastAsia="en-US"/>
    </w:rPr>
  </w:style>
  <w:style w:type="paragraph" w:customStyle="1" w:styleId="A4A0EEBFAEDA465BBC9218BECBD01AC6">
    <w:name w:val="A4A0EEBFAEDA465BBC9218BECBD01AC6"/>
    <w:rsid w:val="008A5B07"/>
    <w:rPr>
      <w:rFonts w:eastAsiaTheme="minorHAnsi"/>
      <w:lang w:eastAsia="en-US"/>
    </w:rPr>
  </w:style>
  <w:style w:type="paragraph" w:customStyle="1" w:styleId="8C28F6C27DB64F20952821D9C60C4AB3">
    <w:name w:val="8C28F6C27DB64F20952821D9C60C4AB3"/>
    <w:rsid w:val="008A5B07"/>
    <w:rPr>
      <w:rFonts w:eastAsiaTheme="minorHAnsi"/>
      <w:lang w:eastAsia="en-US"/>
    </w:rPr>
  </w:style>
  <w:style w:type="paragraph" w:customStyle="1" w:styleId="5D46CDFFA6174F56AB9312B759734E92">
    <w:name w:val="5D46CDFFA6174F56AB9312B759734E92"/>
    <w:rsid w:val="008A5B07"/>
    <w:rPr>
      <w:rFonts w:eastAsiaTheme="minorHAnsi"/>
      <w:lang w:eastAsia="en-US"/>
    </w:rPr>
  </w:style>
  <w:style w:type="paragraph" w:customStyle="1" w:styleId="F084CEF76C11491F9B89165EF1AA6B2F">
    <w:name w:val="F084CEF76C11491F9B89165EF1AA6B2F"/>
    <w:rsid w:val="008A5B07"/>
    <w:rPr>
      <w:rFonts w:eastAsiaTheme="minorHAnsi"/>
      <w:lang w:eastAsia="en-US"/>
    </w:rPr>
  </w:style>
  <w:style w:type="paragraph" w:customStyle="1" w:styleId="F2307292964D4B9D9C60884A8C81E22E">
    <w:name w:val="F2307292964D4B9D9C60884A8C81E22E"/>
    <w:rsid w:val="008A5B07"/>
    <w:rPr>
      <w:rFonts w:eastAsiaTheme="minorHAnsi"/>
      <w:lang w:eastAsia="en-US"/>
    </w:rPr>
  </w:style>
  <w:style w:type="paragraph" w:customStyle="1" w:styleId="510C56C367364F899CAC2787C68A1BFA2">
    <w:name w:val="510C56C367364F899CAC2787C68A1BFA2"/>
    <w:rsid w:val="008A5B07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B28ECE3-77C0-4FD1-9103-7F473A4C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dcterms:created xsi:type="dcterms:W3CDTF">2020-06-25T19:33:00Z</dcterms:created>
  <dcterms:modified xsi:type="dcterms:W3CDTF">2020-06-25T19:33:00Z</dcterms:modified>
</cp:coreProperties>
</file>